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28C" w:rsidRDefault="0072028C" w:rsidP="0072028C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załącznik </w:t>
      </w:r>
      <w:r w:rsidR="00160551">
        <w:rPr>
          <w:sz w:val="22"/>
        </w:rPr>
        <w:t>N</w:t>
      </w:r>
      <w:r>
        <w:rPr>
          <w:sz w:val="22"/>
        </w:rPr>
        <w:t>r 1</w:t>
      </w:r>
      <w:r w:rsidRPr="009B5D08">
        <w:rPr>
          <w:sz w:val="22"/>
        </w:rPr>
        <w:t xml:space="preserve"> </w:t>
      </w:r>
      <w:r>
        <w:rPr>
          <w:sz w:val="22"/>
        </w:rPr>
        <w:t>do ogłoszenia</w:t>
      </w:r>
    </w:p>
    <w:p w:rsidR="0072028C" w:rsidRDefault="0072028C" w:rsidP="0072028C">
      <w:pPr>
        <w:rPr>
          <w:sz w:val="22"/>
        </w:rPr>
      </w:pPr>
    </w:p>
    <w:p w:rsidR="0072028C" w:rsidRDefault="0072028C" w:rsidP="0072028C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:rsidR="0072028C" w:rsidRDefault="0072028C" w:rsidP="0072028C">
      <w:pPr>
        <w:pStyle w:val="Nagwek2"/>
        <w:jc w:val="both"/>
      </w:pPr>
    </w:p>
    <w:p w:rsidR="0072028C" w:rsidRDefault="0072028C" w:rsidP="0072028C">
      <w:pPr>
        <w:pStyle w:val="Nagwek2"/>
        <w:jc w:val="both"/>
      </w:pPr>
      <w:r>
        <w:t>KWESTIONARIUSZ OSOBOWY DLA OSOBY UBIEGAJĄCEJ SIĘ O ZATRUDNIENIE</w:t>
      </w:r>
    </w:p>
    <w:p w:rsidR="0072028C" w:rsidRPr="004A56E5" w:rsidRDefault="0072028C" w:rsidP="0072028C">
      <w:pPr>
        <w:jc w:val="both"/>
      </w:pPr>
    </w:p>
    <w:p w:rsidR="0072028C" w:rsidRDefault="0072028C" w:rsidP="0072028C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:rsidR="0072028C" w:rsidRDefault="0072028C" w:rsidP="0072028C">
      <w:pPr>
        <w:jc w:val="both"/>
        <w:rPr>
          <w:rFonts w:cs="Times New Roman"/>
          <w:sz w:val="24"/>
        </w:rPr>
      </w:pPr>
    </w:p>
    <w:p w:rsidR="0072028C" w:rsidRDefault="0072028C" w:rsidP="0072028C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:rsidR="0072028C" w:rsidRDefault="0072028C" w:rsidP="0072028C">
      <w:pPr>
        <w:jc w:val="both"/>
        <w:rPr>
          <w:rFonts w:cs="Times New Roman"/>
          <w:sz w:val="24"/>
        </w:rPr>
      </w:pPr>
    </w:p>
    <w:p w:rsidR="0072028C" w:rsidRDefault="0072028C" w:rsidP="0072028C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72028C" w:rsidRPr="00D42D80" w:rsidRDefault="0072028C" w:rsidP="0072028C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72028C" w:rsidRDefault="0072028C" w:rsidP="0072028C">
      <w:pPr>
        <w:jc w:val="both"/>
        <w:rPr>
          <w:rFonts w:cs="Times New Roman"/>
          <w:sz w:val="24"/>
        </w:rPr>
      </w:pPr>
    </w:p>
    <w:p w:rsidR="0072028C" w:rsidRDefault="0072028C" w:rsidP="0072028C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  <w:t xml:space="preserve">     określonym stanowisku)</w:t>
      </w:r>
      <w:r w:rsidR="00A2160C">
        <w:rPr>
          <w:rFonts w:cs="Times New Roman"/>
          <w:sz w:val="24"/>
        </w:rPr>
        <w:t xml:space="preserve"> ….</w:t>
      </w:r>
      <w:bookmarkStart w:id="0" w:name="_GoBack"/>
      <w:bookmarkEnd w:id="0"/>
      <w:r>
        <w:rPr>
          <w:rFonts w:cs="Times New Roman"/>
          <w:sz w:val="24"/>
        </w:rPr>
        <w:t>.........................................................................................................</w:t>
      </w:r>
    </w:p>
    <w:p w:rsidR="0072028C" w:rsidRPr="00BE6803" w:rsidRDefault="0072028C" w:rsidP="0072028C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72028C" w:rsidRPr="000114C2" w:rsidRDefault="0072028C" w:rsidP="0072028C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:rsidR="0072028C" w:rsidRDefault="0072028C" w:rsidP="0072028C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72028C" w:rsidRDefault="0072028C" w:rsidP="0072028C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72028C" w:rsidRPr="000114C2" w:rsidRDefault="0072028C" w:rsidP="0072028C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72028C" w:rsidRDefault="0072028C" w:rsidP="0072028C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72028C" w:rsidRDefault="0072028C" w:rsidP="0072028C">
      <w:pPr>
        <w:jc w:val="both"/>
        <w:rPr>
          <w:rFonts w:cs="Times New Roman"/>
          <w:sz w:val="20"/>
          <w:szCs w:val="20"/>
        </w:rPr>
      </w:pPr>
    </w:p>
    <w:p w:rsidR="0072028C" w:rsidRDefault="0072028C" w:rsidP="0072028C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stanowisku).....................................................................................................</w:t>
      </w:r>
    </w:p>
    <w:p w:rsidR="0072028C" w:rsidRDefault="0072028C" w:rsidP="0072028C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:rsidR="0072028C" w:rsidRPr="00BE6803" w:rsidRDefault="0072028C" w:rsidP="0072028C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72028C" w:rsidRPr="000114C2" w:rsidRDefault="0072028C" w:rsidP="0072028C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72028C" w:rsidRDefault="0072028C" w:rsidP="0072028C">
      <w:pPr>
        <w:jc w:val="both"/>
        <w:rPr>
          <w:rFonts w:cs="Times New Roman"/>
          <w:sz w:val="24"/>
        </w:rPr>
      </w:pPr>
    </w:p>
    <w:p w:rsidR="0072028C" w:rsidRDefault="0072028C" w:rsidP="0072028C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stanowisku)....................................................................</w:t>
      </w:r>
    </w:p>
    <w:p w:rsidR="0072028C" w:rsidRDefault="0072028C" w:rsidP="0072028C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72028C" w:rsidRDefault="0072028C" w:rsidP="0072028C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72028C" w:rsidRDefault="0072028C" w:rsidP="0072028C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72028C" w:rsidRDefault="0072028C" w:rsidP="0072028C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72028C" w:rsidRPr="000114C2" w:rsidRDefault="0072028C" w:rsidP="0072028C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72028C" w:rsidRDefault="0072028C" w:rsidP="0072028C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72028C" w:rsidRDefault="0072028C" w:rsidP="0072028C">
      <w:pPr>
        <w:jc w:val="both"/>
        <w:rPr>
          <w:rFonts w:cs="Times New Roman"/>
          <w:sz w:val="24"/>
          <w:szCs w:val="24"/>
        </w:rPr>
      </w:pPr>
    </w:p>
    <w:p w:rsidR="0072028C" w:rsidRPr="001F1FCA" w:rsidRDefault="0072028C" w:rsidP="0072028C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:rsidR="0072028C" w:rsidRDefault="0072028C" w:rsidP="0072028C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72028C" w:rsidRDefault="0072028C" w:rsidP="0072028C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72028C" w:rsidRDefault="0072028C" w:rsidP="0072028C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72028C" w:rsidRDefault="0072028C" w:rsidP="0072028C">
      <w:pPr>
        <w:jc w:val="both"/>
        <w:rPr>
          <w:rFonts w:cs="Times New Roman"/>
          <w:sz w:val="24"/>
          <w:szCs w:val="24"/>
        </w:rPr>
      </w:pPr>
    </w:p>
    <w:p w:rsidR="0072028C" w:rsidRDefault="0072028C" w:rsidP="0072028C">
      <w:pPr>
        <w:jc w:val="both"/>
        <w:rPr>
          <w:rFonts w:cs="Times New Roman"/>
          <w:sz w:val="24"/>
        </w:rPr>
      </w:pPr>
    </w:p>
    <w:p w:rsidR="0072028C" w:rsidRDefault="0072028C" w:rsidP="0072028C">
      <w:pPr>
        <w:jc w:val="both"/>
        <w:rPr>
          <w:rFonts w:cs="Times New Roman"/>
          <w:sz w:val="24"/>
        </w:rPr>
      </w:pPr>
    </w:p>
    <w:p w:rsidR="0072028C" w:rsidRDefault="0072028C" w:rsidP="0072028C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72028C" w:rsidRDefault="0072028C" w:rsidP="0072028C">
      <w:pPr>
        <w:jc w:val="both"/>
        <w:rPr>
          <w:rFonts w:cs="Times New Roman"/>
          <w:sz w:val="24"/>
        </w:rPr>
      </w:pPr>
    </w:p>
    <w:p w:rsidR="0072028C" w:rsidRDefault="0072028C" w:rsidP="0072028C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:rsidR="0072028C" w:rsidRDefault="0072028C" w:rsidP="0072028C"/>
    <w:p w:rsidR="00F9767B" w:rsidRDefault="00F9767B"/>
    <w:sectPr w:rsidR="00F9767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A76"/>
    <w:rsid w:val="00160551"/>
    <w:rsid w:val="0028713B"/>
    <w:rsid w:val="003152FC"/>
    <w:rsid w:val="00447085"/>
    <w:rsid w:val="005C3E77"/>
    <w:rsid w:val="00687A76"/>
    <w:rsid w:val="0072028C"/>
    <w:rsid w:val="00A2160C"/>
    <w:rsid w:val="00F9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CB8D6"/>
  <w15:chartTrackingRefBased/>
  <w15:docId w15:val="{E6987CD0-98EE-4C9C-B14D-3BD5181C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028C"/>
    <w:rPr>
      <w:rFonts w:cs="Arial"/>
      <w:bCs/>
      <w:sz w:val="26"/>
      <w:szCs w:val="21"/>
    </w:rPr>
  </w:style>
  <w:style w:type="paragraph" w:styleId="Nagwek2">
    <w:name w:val="heading 2"/>
    <w:basedOn w:val="Normalny"/>
    <w:next w:val="Normalny"/>
    <w:qFormat/>
    <w:rsid w:val="0072028C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za</vt:lpstr>
    </vt:vector>
  </TitlesOfParts>
  <Company>MOPS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</dc:title>
  <dc:subject/>
  <dc:creator>DKaczmarska</dc:creator>
  <cp:keywords/>
  <dc:description/>
  <cp:lastModifiedBy>Sylwester Wesołowski</cp:lastModifiedBy>
  <cp:revision>2</cp:revision>
  <dcterms:created xsi:type="dcterms:W3CDTF">2019-10-31T09:59:00Z</dcterms:created>
  <dcterms:modified xsi:type="dcterms:W3CDTF">2019-10-31T09:59:00Z</dcterms:modified>
</cp:coreProperties>
</file>