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C75" w:rsidRDefault="001826AD" w:rsidP="001826AD">
      <w:pPr>
        <w:widowControl/>
        <w:suppressAutoHyphens w:val="0"/>
        <w:jc w:val="right"/>
        <w:textAlignment w:val="auto"/>
      </w:pPr>
      <w:r>
        <w:rPr>
          <w:rFonts w:eastAsia="Calibri" w:cs="Times New Roman"/>
          <w:i/>
          <w:kern w:val="0"/>
        </w:rPr>
        <w:t>Załącznik nr 2</w:t>
      </w:r>
    </w:p>
    <w:p w:rsidR="00933C75" w:rsidRDefault="00933C75">
      <w:pPr>
        <w:widowControl/>
        <w:suppressAutoHyphens w:val="0"/>
        <w:spacing w:line="240" w:lineRule="auto"/>
        <w:jc w:val="center"/>
        <w:textAlignment w:val="auto"/>
        <w:rPr>
          <w:rFonts w:eastAsia="Calibri" w:cs="Times New Roman"/>
          <w:b/>
          <w:i/>
          <w:kern w:val="0"/>
          <w:sz w:val="26"/>
          <w:szCs w:val="26"/>
        </w:rPr>
      </w:pPr>
      <w:bookmarkStart w:id="0" w:name="_Hlk15024548"/>
    </w:p>
    <w:p w:rsidR="001826AD" w:rsidRDefault="001826AD">
      <w:pPr>
        <w:widowControl/>
        <w:suppressAutoHyphens w:val="0"/>
        <w:spacing w:line="240" w:lineRule="auto"/>
        <w:jc w:val="center"/>
        <w:textAlignment w:val="auto"/>
        <w:rPr>
          <w:rFonts w:eastAsia="Calibri" w:cs="Times New Roman"/>
          <w:b/>
          <w:i/>
          <w:kern w:val="0"/>
          <w:sz w:val="26"/>
          <w:szCs w:val="26"/>
        </w:rPr>
      </w:pPr>
    </w:p>
    <w:p w:rsidR="00933C75" w:rsidRDefault="001826AD">
      <w:pPr>
        <w:widowControl/>
        <w:suppressAutoHyphens w:val="0"/>
        <w:spacing w:line="240" w:lineRule="auto"/>
        <w:jc w:val="center"/>
        <w:textAlignment w:val="auto"/>
        <w:rPr>
          <w:rFonts w:eastAsia="Calibri" w:cs="Times New Roman"/>
          <w:b/>
          <w:i/>
          <w:kern w:val="0"/>
          <w:sz w:val="26"/>
          <w:szCs w:val="26"/>
        </w:rPr>
      </w:pPr>
      <w:r>
        <w:rPr>
          <w:rFonts w:eastAsia="Calibri" w:cs="Times New Roman"/>
          <w:b/>
          <w:i/>
          <w:kern w:val="0"/>
          <w:sz w:val="26"/>
          <w:szCs w:val="26"/>
        </w:rPr>
        <w:t>Zestawienie artykułów spożywczych wg s</w:t>
      </w:r>
      <w:r>
        <w:rPr>
          <w:rFonts w:eastAsia="Calibri" w:cs="Times New Roman"/>
          <w:b/>
          <w:i/>
          <w:kern w:val="0"/>
          <w:sz w:val="26"/>
          <w:szCs w:val="26"/>
        </w:rPr>
        <w:t>pecyfikacji na 2020r.</w:t>
      </w:r>
    </w:p>
    <w:p w:rsidR="00933C75" w:rsidRDefault="001826AD">
      <w:pPr>
        <w:widowControl/>
        <w:suppressAutoHyphens w:val="0"/>
        <w:spacing w:line="240" w:lineRule="auto"/>
        <w:jc w:val="center"/>
        <w:textAlignment w:val="auto"/>
        <w:rPr>
          <w:rFonts w:eastAsia="Calibri" w:cs="Times New Roman"/>
          <w:b/>
          <w:i/>
          <w:kern w:val="0"/>
          <w:sz w:val="26"/>
          <w:szCs w:val="26"/>
        </w:rPr>
      </w:pPr>
      <w:r>
        <w:rPr>
          <w:rFonts w:eastAsia="Calibri" w:cs="Times New Roman"/>
          <w:b/>
          <w:i/>
          <w:kern w:val="0"/>
          <w:sz w:val="26"/>
          <w:szCs w:val="26"/>
        </w:rPr>
        <w:t>do zadania z pozycji 3.15 budżetu Projektu „Razem Raźniej”</w:t>
      </w:r>
      <w:bookmarkStart w:id="1" w:name="_GoBack"/>
      <w:bookmarkEnd w:id="0"/>
      <w:bookmarkEnd w:id="1"/>
    </w:p>
    <w:p w:rsidR="00933C75" w:rsidRDefault="00933C75">
      <w:pPr>
        <w:widowControl/>
        <w:suppressAutoHyphens w:val="0"/>
        <w:spacing w:line="240" w:lineRule="auto"/>
        <w:jc w:val="center"/>
        <w:textAlignment w:val="auto"/>
      </w:pP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5670"/>
        <w:gridCol w:w="709"/>
        <w:gridCol w:w="709"/>
        <w:gridCol w:w="992"/>
        <w:gridCol w:w="1134"/>
      </w:tblGrid>
      <w:tr w:rsidR="00933C7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center"/>
            </w:pPr>
            <w:r>
              <w:rPr>
                <w:b/>
                <w:bCs/>
                <w:i/>
              </w:rPr>
              <w:t>L.p.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Nazwa artykułu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j.m.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ilość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cena jedn. /zł/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wartość brutto /zł/</w:t>
            </w:r>
          </w:p>
        </w:tc>
      </w:tr>
      <w:tr w:rsidR="00933C7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C75" w:rsidRDefault="001826AD">
            <w:pPr>
              <w:pStyle w:val="TableContents"/>
            </w:pPr>
            <w:r>
              <w:t>Polski Cukier Biały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</w:pPr>
            <w:r>
              <w:t>kg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right"/>
            </w:pPr>
            <w:r>
              <w:t>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933C7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C75" w:rsidRDefault="001826AD">
            <w:pPr>
              <w:pStyle w:val="TableContents"/>
            </w:pPr>
            <w:r>
              <w:t>Polskie Młyny Mąka Szymanowska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</w:pPr>
            <w:r>
              <w:t>kg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right"/>
            </w:pPr>
            <w:r>
              <w:t>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Standard"/>
              <w:jc w:val="right"/>
              <w:rPr>
                <w:b/>
                <w:i/>
              </w:rPr>
            </w:pPr>
          </w:p>
        </w:tc>
      </w:tr>
      <w:tr w:rsidR="00933C7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C75" w:rsidRDefault="001826AD">
            <w:pPr>
              <w:pStyle w:val="TableContents"/>
            </w:pPr>
            <w:r>
              <w:t>Kiełbasa śląska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</w:pPr>
            <w:r>
              <w:t>kg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right"/>
            </w:pPr>
            <w:r>
              <w:t>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Standard"/>
              <w:jc w:val="right"/>
              <w:rPr>
                <w:b/>
                <w:i/>
              </w:rPr>
            </w:pPr>
          </w:p>
        </w:tc>
      </w:tr>
      <w:tr w:rsidR="00933C7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C75" w:rsidRDefault="001826AD">
            <w:pPr>
              <w:pStyle w:val="TableContents"/>
            </w:pPr>
            <w:r>
              <w:t>Fasola czerwona 400 g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</w:pPr>
            <w:r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right"/>
            </w:pPr>
            <w:r>
              <w:t>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Standard"/>
              <w:jc w:val="right"/>
              <w:rPr>
                <w:b/>
                <w:i/>
              </w:rPr>
            </w:pPr>
          </w:p>
        </w:tc>
      </w:tr>
      <w:tr w:rsidR="00933C7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C75" w:rsidRDefault="001826AD">
            <w:pPr>
              <w:pStyle w:val="TableContents"/>
            </w:pPr>
            <w:r>
              <w:t>Groszek konserwowy 200 g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</w:pPr>
            <w:r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right"/>
            </w:pPr>
            <w:r>
              <w:t>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Standard"/>
              <w:jc w:val="right"/>
              <w:rPr>
                <w:b/>
                <w:i/>
              </w:rPr>
            </w:pPr>
          </w:p>
        </w:tc>
      </w:tr>
      <w:tr w:rsidR="00933C7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C75" w:rsidRDefault="001826AD">
            <w:pPr>
              <w:pStyle w:val="TableContents"/>
            </w:pPr>
            <w:r>
              <w:t>Winiary Majonez Dekoracyjny 400 ml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</w:pPr>
            <w:r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right"/>
            </w:pPr>
            <w:r>
              <w:t>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933C7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C75" w:rsidRDefault="001826AD">
            <w:pPr>
              <w:pStyle w:val="TableContents"/>
            </w:pPr>
            <w:r>
              <w:t xml:space="preserve">Krakus Ogórki </w:t>
            </w:r>
            <w:proofErr w:type="spellStart"/>
            <w:r>
              <w:t>Konserowe</w:t>
            </w:r>
            <w:proofErr w:type="spellEnd"/>
            <w:r>
              <w:t xml:space="preserve"> 640 g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</w:pPr>
            <w:r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right"/>
            </w:pPr>
            <w:r>
              <w:t>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Standard"/>
              <w:jc w:val="right"/>
              <w:rPr>
                <w:b/>
                <w:i/>
              </w:rPr>
            </w:pPr>
          </w:p>
        </w:tc>
      </w:tr>
      <w:tr w:rsidR="00933C7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C75" w:rsidRDefault="001826AD">
            <w:pPr>
              <w:pStyle w:val="TableContents"/>
            </w:pPr>
            <w:r>
              <w:t>Tuńczyk – kawałki w sosie własnym 170g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</w:pPr>
            <w:r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right"/>
            </w:pPr>
            <w:r>
              <w:t>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Standard"/>
              <w:jc w:val="right"/>
              <w:rPr>
                <w:b/>
                <w:i/>
              </w:rPr>
            </w:pPr>
          </w:p>
        </w:tc>
      </w:tr>
      <w:tr w:rsidR="00933C7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C75" w:rsidRDefault="001826AD">
            <w:pPr>
              <w:pStyle w:val="TableContents"/>
            </w:pPr>
            <w:r>
              <w:t>Sól stołowa jodowana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</w:pPr>
            <w:r>
              <w:t>kg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right"/>
            </w:pPr>
            <w: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933C7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C75" w:rsidRDefault="001826AD">
            <w:pPr>
              <w:pStyle w:val="TableContents"/>
            </w:pPr>
            <w:r>
              <w:t xml:space="preserve">Musztarda saperska </w:t>
            </w:r>
            <w:proofErr w:type="spellStart"/>
            <w:r>
              <w:t>Kamis</w:t>
            </w:r>
            <w:proofErr w:type="spellEnd"/>
            <w:r>
              <w:t xml:space="preserve"> 185 g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</w:pPr>
            <w:r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right"/>
            </w:pPr>
            <w: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933C7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C75" w:rsidRDefault="001826AD">
            <w:pPr>
              <w:pStyle w:val="TableContents"/>
            </w:pPr>
            <w:r>
              <w:t>Pomidory suszone 230 g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</w:pPr>
            <w:r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right"/>
            </w:pPr>
            <w:r>
              <w:t>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933C7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C75" w:rsidRDefault="001826AD">
            <w:pPr>
              <w:pStyle w:val="TableContents"/>
            </w:pPr>
            <w:r>
              <w:t>Oliwki czarne 340 g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</w:pPr>
            <w:r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right"/>
            </w:pPr>
            <w:r>
              <w:t>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933C7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C75" w:rsidRDefault="001826AD">
            <w:pPr>
              <w:pStyle w:val="TableContents"/>
            </w:pPr>
            <w:r>
              <w:t xml:space="preserve">Kukurydza słodka </w:t>
            </w:r>
            <w:proofErr w:type="spellStart"/>
            <w:r>
              <w:t>Dawtona</w:t>
            </w:r>
            <w:proofErr w:type="spellEnd"/>
            <w:r>
              <w:t xml:space="preserve"> 200 g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</w:pPr>
            <w:r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right"/>
            </w:pPr>
            <w:r>
              <w:t>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933C7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C75" w:rsidRDefault="001826AD">
            <w:pPr>
              <w:pStyle w:val="TableContents"/>
            </w:pPr>
            <w:r>
              <w:t>Dżem truskawkowy Łowicz 280 g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</w:pPr>
            <w:r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right"/>
            </w:pPr>
            <w:r>
              <w:t>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933C7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C75" w:rsidRDefault="001826AD">
            <w:pPr>
              <w:pStyle w:val="TableContents"/>
            </w:pPr>
            <w:r>
              <w:t xml:space="preserve">Cieciorka </w:t>
            </w:r>
            <w:proofErr w:type="spellStart"/>
            <w:r>
              <w:t>Dawtona</w:t>
            </w:r>
            <w:proofErr w:type="spellEnd"/>
            <w:r>
              <w:t xml:space="preserve"> 400 g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</w:pPr>
            <w:r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right"/>
            </w:pPr>
            <w:r>
              <w:t>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933C7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C75" w:rsidRDefault="001826AD">
            <w:pPr>
              <w:pStyle w:val="TableContents"/>
            </w:pPr>
            <w:r>
              <w:t xml:space="preserve">Proszek do </w:t>
            </w:r>
            <w:r>
              <w:t>pieczenia 30 g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</w:pPr>
            <w:r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right"/>
            </w:pPr>
            <w:r>
              <w:t>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933C7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C75" w:rsidRDefault="001826AD">
            <w:pPr>
              <w:pStyle w:val="TableContents"/>
            </w:pPr>
            <w:r>
              <w:t>Prymat pieprz czarny mielony 20 g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</w:pPr>
            <w:r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right"/>
            </w:pPr>
            <w: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933C7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C75" w:rsidRDefault="001826AD">
            <w:pPr>
              <w:pStyle w:val="TableContents"/>
            </w:pPr>
            <w:r>
              <w:t>Tost pszenny chleb tostowy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</w:pPr>
            <w:r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right"/>
            </w:pPr>
            <w:r>
              <w:t>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933C7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C75" w:rsidRDefault="001826AD">
            <w:pPr>
              <w:pStyle w:val="TableContents"/>
            </w:pPr>
            <w:r>
              <w:t>Pieczarki marynowane 280 g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</w:pPr>
            <w:r>
              <w:t>op.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right"/>
            </w:pPr>
            <w:r>
              <w:t>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933C7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C75" w:rsidRDefault="001826AD">
            <w:pPr>
              <w:pStyle w:val="TableContents"/>
            </w:pPr>
            <w:r>
              <w:t>Pudliszki ketchup łagodny 700 g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</w:pPr>
            <w:r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right"/>
            </w:pPr>
            <w:r>
              <w:t>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933C7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C75" w:rsidRDefault="001826AD">
            <w:pPr>
              <w:pStyle w:val="TableContents"/>
            </w:pPr>
            <w:r>
              <w:t>Papryka konserwowa Rolnik 650 g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</w:pPr>
            <w:r>
              <w:t>op.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right"/>
            </w:pPr>
            <w:r>
              <w:t>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933C7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C75" w:rsidRDefault="001826AD">
            <w:pPr>
              <w:pStyle w:val="TableContents"/>
            </w:pPr>
            <w:r>
              <w:t xml:space="preserve">Masło </w:t>
            </w:r>
            <w:r>
              <w:t>orzechowe 350 g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</w:pPr>
            <w:r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right"/>
            </w:pPr>
            <w:r>
              <w:t>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933C7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C75" w:rsidRDefault="001826AD">
            <w:pPr>
              <w:pStyle w:val="TableContents"/>
            </w:pPr>
            <w:r>
              <w:t xml:space="preserve">Galaretka </w:t>
            </w:r>
            <w:proofErr w:type="spellStart"/>
            <w:r>
              <w:t>Gellwe</w:t>
            </w:r>
            <w:proofErr w:type="spellEnd"/>
            <w:r>
              <w:t xml:space="preserve"> 75 g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</w:pPr>
            <w:r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right"/>
            </w:pPr>
            <w:r>
              <w:t>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933C7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C75" w:rsidRDefault="001826AD">
            <w:pPr>
              <w:pStyle w:val="TableContents"/>
            </w:pPr>
            <w:r>
              <w:t>Biszkopty Cookie 180 g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</w:pPr>
            <w:r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right"/>
            </w:pPr>
            <w:r>
              <w:t>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933C7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C75" w:rsidRDefault="001826AD">
            <w:pPr>
              <w:pStyle w:val="TableContents"/>
            </w:pPr>
            <w:proofErr w:type="spellStart"/>
            <w:r>
              <w:t>Gellwe</w:t>
            </w:r>
            <w:proofErr w:type="spellEnd"/>
            <w:r>
              <w:t xml:space="preserve"> cukier wanilinowy 16 g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</w:pPr>
            <w:r>
              <w:t>op.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933C7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C75" w:rsidRDefault="001826AD">
            <w:pPr>
              <w:pStyle w:val="TableContents"/>
            </w:pPr>
            <w:r>
              <w:t>Delicje Szampańskie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</w:pPr>
            <w:r>
              <w:t>op.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933C7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27.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C75" w:rsidRDefault="001826AD">
            <w:pPr>
              <w:pStyle w:val="TableContents"/>
            </w:pPr>
            <w:r>
              <w:t>Prince Polo XXL wafelek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</w:pPr>
            <w:r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right"/>
            </w:pPr>
            <w:r>
              <w:t>40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933C7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C75" w:rsidRDefault="001826AD">
            <w:pPr>
              <w:pStyle w:val="TableContents"/>
            </w:pPr>
            <w:r>
              <w:t>Pierniki w czekoladzie 500 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933C7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C75" w:rsidRDefault="001826AD">
            <w:pPr>
              <w:pStyle w:val="TableContents"/>
            </w:pPr>
            <w:r>
              <w:t>Familijne wafle 180 g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</w:pPr>
            <w:r>
              <w:t>op.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933C7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C75" w:rsidRDefault="001826AD">
            <w:pPr>
              <w:pStyle w:val="TableContents"/>
            </w:pPr>
            <w:r>
              <w:t>Milka Alpejskie mleczko 380 g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</w:pPr>
            <w:r>
              <w:t>op.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right"/>
            </w:pPr>
            <w: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933C7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C75" w:rsidRDefault="001826AD">
            <w:pPr>
              <w:pStyle w:val="TableContents"/>
            </w:pPr>
            <w:r>
              <w:t>Beskidzkie paluszki 220 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</w:pPr>
            <w:r>
              <w:t>op.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right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933C7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C75" w:rsidRDefault="001826AD">
            <w:pPr>
              <w:pStyle w:val="TableContents"/>
            </w:pPr>
            <w:proofErr w:type="spellStart"/>
            <w:r>
              <w:t>Mlekowita</w:t>
            </w:r>
            <w:proofErr w:type="spellEnd"/>
            <w:r>
              <w:t xml:space="preserve"> Masło Polskie 200 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right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933C75">
        <w:tblPrEx>
          <w:tblCellMar>
            <w:top w:w="0" w:type="dxa"/>
            <w:bottom w:w="0" w:type="dxa"/>
          </w:tblCellMar>
        </w:tblPrEx>
        <w:trPr>
          <w:trHeight w:val="32"/>
        </w:trPr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C75" w:rsidRDefault="001826AD">
            <w:pPr>
              <w:pStyle w:val="TableContents"/>
            </w:pPr>
            <w:r>
              <w:t>Margaryna Palma 250 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right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933C7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C75" w:rsidRDefault="001826AD">
            <w:pPr>
              <w:pStyle w:val="TableContents"/>
            </w:pPr>
            <w:r>
              <w:t>Świeże jaja M 10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</w:pPr>
            <w:r>
              <w:t>op.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right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933C7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C75" w:rsidRDefault="001826AD">
            <w:pPr>
              <w:pStyle w:val="TableContents"/>
            </w:pPr>
            <w:proofErr w:type="spellStart"/>
            <w:r>
              <w:t>Dr.Oetker</w:t>
            </w:r>
            <w:proofErr w:type="spellEnd"/>
            <w:r>
              <w:t xml:space="preserve"> </w:t>
            </w:r>
            <w:r>
              <w:t>Posypka do ciast 80 g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</w:pPr>
            <w:r>
              <w:t>op.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right"/>
            </w:pPr>
            <w: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933C7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C75" w:rsidRDefault="001826AD">
            <w:pPr>
              <w:pStyle w:val="TableContents"/>
            </w:pPr>
            <w:proofErr w:type="spellStart"/>
            <w:r>
              <w:t>Dr.Oetker</w:t>
            </w:r>
            <w:proofErr w:type="spellEnd"/>
            <w:r>
              <w:t xml:space="preserve"> Polewa mleczna 100 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</w:pPr>
            <w:r>
              <w:t>op.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right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933C7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37.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C75" w:rsidRDefault="001826AD">
            <w:pPr>
              <w:pStyle w:val="TableContents"/>
            </w:pPr>
            <w:proofErr w:type="spellStart"/>
            <w:r>
              <w:t>Dr.Oetker</w:t>
            </w:r>
            <w:proofErr w:type="spellEnd"/>
            <w:r>
              <w:t xml:space="preserve"> Lukier gotowy 100 g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</w:pPr>
            <w:r>
              <w:t>op.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right"/>
            </w:pPr>
            <w:r>
              <w:t>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933C7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C75" w:rsidRDefault="001826AD">
            <w:pPr>
              <w:pStyle w:val="TableContents"/>
            </w:pPr>
            <w:r>
              <w:t>Hellena Oranżada czerwona 1,5 L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</w:pPr>
            <w:r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right"/>
            </w:pPr>
            <w:r>
              <w:t>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933C7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39.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C75" w:rsidRDefault="001826AD">
            <w:pPr>
              <w:pStyle w:val="TableContents"/>
            </w:pPr>
            <w:r>
              <w:t>Hellena Oranżada żółta 1,5 L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</w:pPr>
            <w:r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right"/>
            </w:pPr>
            <w:r>
              <w:t>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933C7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C75" w:rsidRDefault="001826AD">
            <w:pPr>
              <w:pStyle w:val="TableContents"/>
            </w:pPr>
            <w:r>
              <w:t>Fortuna Multiwitamina sok 200 ml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</w:pPr>
            <w:r>
              <w:t>op.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right"/>
            </w:pPr>
            <w:r>
              <w:t>40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933C7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41.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C75" w:rsidRDefault="001826AD">
            <w:pPr>
              <w:pStyle w:val="TableContents"/>
            </w:pPr>
            <w:r>
              <w:t>Tymbark sok 100% (200 ml)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</w:pPr>
            <w:r>
              <w:t>op.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right"/>
            </w:pPr>
            <w:r>
              <w:t>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933C7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C75" w:rsidRDefault="001826AD">
            <w:pPr>
              <w:pStyle w:val="TableContents"/>
            </w:pPr>
            <w:r>
              <w:t>Woda niegazowana Żywiec Zdrój 1,5 L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</w:pPr>
            <w:r>
              <w:t>op.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right"/>
            </w:pPr>
            <w:r>
              <w:t>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933C7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C75" w:rsidRDefault="001826AD">
            <w:pPr>
              <w:pStyle w:val="Nagwek1"/>
              <w:rPr>
                <w:b w:val="0"/>
                <w:bCs w:val="0"/>
                <w:color w:val="222222"/>
                <w:sz w:val="24"/>
                <w:szCs w:val="24"/>
              </w:rPr>
            </w:pPr>
            <w:r>
              <w:rPr>
                <w:b w:val="0"/>
                <w:bCs w:val="0"/>
                <w:color w:val="222222"/>
                <w:sz w:val="24"/>
                <w:szCs w:val="24"/>
              </w:rPr>
              <w:t>Frugo Oranżada czerwona 1 L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</w:pPr>
            <w:r>
              <w:t>op.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right"/>
            </w:pPr>
            <w:r>
              <w:t>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933C7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C75" w:rsidRDefault="001826AD">
            <w:pPr>
              <w:pStyle w:val="TableContents"/>
            </w:pPr>
            <w:r>
              <w:t>Garden pomarańcza napój 2 L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</w:pPr>
            <w:r>
              <w:t>op.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933C7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45.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C75" w:rsidRDefault="001826AD">
            <w:pPr>
              <w:pStyle w:val="TableContents"/>
            </w:pPr>
            <w:r>
              <w:t>Garden jabłko antonówka  2 L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</w:pPr>
            <w:r>
              <w:t>op.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933C7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C75" w:rsidRDefault="001826AD">
            <w:pPr>
              <w:pStyle w:val="TableContents"/>
            </w:pPr>
            <w:r>
              <w:t>Herbata Lipton (100 torebek)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</w:pPr>
            <w:r>
              <w:t>op.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right"/>
            </w:pPr>
            <w: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933C7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47.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C75" w:rsidRDefault="001826AD">
            <w:pPr>
              <w:pStyle w:val="TableContents"/>
            </w:pPr>
            <w:r>
              <w:t>Herbata Minutka (40 torebek)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</w:pPr>
            <w:r>
              <w:t>op.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right"/>
            </w:pPr>
            <w:r>
              <w:t>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933C7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48.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C75" w:rsidRDefault="001826AD">
            <w:pPr>
              <w:pStyle w:val="TableContents"/>
            </w:pPr>
            <w:r>
              <w:t>Saga owocowa (40 torebek)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</w:pPr>
            <w:r>
              <w:t>op.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right"/>
            </w:pPr>
            <w: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933C7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49.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C75" w:rsidRDefault="001826AD">
            <w:pPr>
              <w:pStyle w:val="TableContents"/>
            </w:pPr>
            <w:r>
              <w:t>Tchibo Family Kawa rozpuszczalna 100 g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</w:pPr>
            <w:r>
              <w:t>op.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right"/>
            </w:pPr>
            <w: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933C7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C75" w:rsidRDefault="001826AD">
            <w:pPr>
              <w:pStyle w:val="TableContents"/>
            </w:pPr>
            <w:r>
              <w:t>Tchibo Family kawa mielona 250 g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</w:pPr>
            <w:r>
              <w:t>op.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right"/>
            </w:pPr>
            <w:r>
              <w:t>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933C7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51.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C75" w:rsidRDefault="001826AD">
            <w:pPr>
              <w:pStyle w:val="TableContents"/>
            </w:pPr>
            <w:r>
              <w:t>Hit markizy 220 g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</w:pPr>
            <w:r>
              <w:t>op.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933C7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C75" w:rsidRDefault="001826AD">
            <w:pPr>
              <w:pStyle w:val="TableContents"/>
            </w:pPr>
            <w:r>
              <w:t>Familijne ciasteczka maślane 125 g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</w:pPr>
            <w:r>
              <w:t>op.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933C7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53.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C75" w:rsidRDefault="001826AD">
            <w:pPr>
              <w:pStyle w:val="TableContents"/>
            </w:pPr>
            <w:r>
              <w:t>Familijne ciastka kruche z nadzieniem 130 g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</w:pPr>
            <w:r>
              <w:t>op.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933C7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C75" w:rsidRDefault="001826AD">
            <w:pPr>
              <w:pStyle w:val="TableContents"/>
            </w:pPr>
            <w:r>
              <w:t>Góralki z czekoladą wafelki 50 g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</w:pPr>
            <w:r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right"/>
            </w:pPr>
            <w:r>
              <w:t>40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933C7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55.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C75" w:rsidRDefault="001826AD">
            <w:pPr>
              <w:pStyle w:val="TableContents"/>
            </w:pPr>
            <w:r>
              <w:t>Wafelki Grześki 48 g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right"/>
            </w:pPr>
            <w:r>
              <w:t>40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933C7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56.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C75" w:rsidRDefault="001826AD">
            <w:pPr>
              <w:pStyle w:val="TableContents"/>
            </w:pPr>
            <w:proofErr w:type="spellStart"/>
            <w:r>
              <w:t>Crunchips</w:t>
            </w:r>
            <w:proofErr w:type="spellEnd"/>
            <w:r>
              <w:t xml:space="preserve"> Chipsy 140 g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933C7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57.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C75" w:rsidRDefault="001826AD">
            <w:pPr>
              <w:pStyle w:val="TableContents"/>
            </w:pPr>
            <w:r>
              <w:t>Prażynki solone 120 g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933C7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58.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C75" w:rsidRDefault="001826AD">
            <w:pPr>
              <w:pStyle w:val="TableContents"/>
            </w:pPr>
            <w:proofErr w:type="spellStart"/>
            <w:r>
              <w:t>Lays</w:t>
            </w:r>
            <w:proofErr w:type="spellEnd"/>
            <w:r>
              <w:t xml:space="preserve"> chips ziemniaczane 215 g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933C7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59.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C75" w:rsidRDefault="001826AD">
            <w:pPr>
              <w:pStyle w:val="TableContents"/>
            </w:pPr>
            <w:r>
              <w:t>Star Popcorn solony 95 g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933C7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60.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C75" w:rsidRDefault="001826AD">
            <w:pPr>
              <w:pStyle w:val="TableContents"/>
            </w:pPr>
            <w:r>
              <w:t>Batonik zbożowy Nestle 23 g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right"/>
            </w:pPr>
            <w:r>
              <w:t>40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933C7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61.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C75" w:rsidRDefault="001826AD">
            <w:pPr>
              <w:pStyle w:val="TableContents"/>
            </w:pPr>
            <w:r>
              <w:t>Czekolada mleczna Wawel 100 g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right"/>
            </w:pPr>
            <w:r>
              <w:t>40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933C7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62.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C75" w:rsidRDefault="001826AD">
            <w:pPr>
              <w:pStyle w:val="TableContents"/>
            </w:pPr>
            <w:r>
              <w:t>Sałata lodowa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right"/>
            </w:pPr>
            <w:r>
              <w:t>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933C7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63.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C75" w:rsidRDefault="001826AD">
            <w:pPr>
              <w:pStyle w:val="TableContents"/>
            </w:pPr>
            <w:r>
              <w:t>Roszponka (około 0,100 kg)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right"/>
            </w:pPr>
            <w: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933C7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64.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C75" w:rsidRDefault="001826AD">
            <w:pPr>
              <w:pStyle w:val="TableContents"/>
            </w:pPr>
            <w:proofErr w:type="spellStart"/>
            <w:r>
              <w:t>Rukola</w:t>
            </w:r>
            <w:proofErr w:type="spellEnd"/>
            <w:r>
              <w:t xml:space="preserve"> (około 0,100 kg)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right"/>
            </w:pPr>
            <w: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933C7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65.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C75" w:rsidRDefault="001826AD">
            <w:pPr>
              <w:pStyle w:val="TableContents"/>
            </w:pPr>
            <w:r>
              <w:t xml:space="preserve">Pomidory </w:t>
            </w:r>
            <w:proofErr w:type="spellStart"/>
            <w:r>
              <w:t>cherry</w:t>
            </w:r>
            <w:proofErr w:type="spellEnd"/>
            <w:r>
              <w:t xml:space="preserve"> czerwone 500 g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right"/>
            </w:pPr>
            <w: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933C7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66.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C75" w:rsidRDefault="001826AD">
            <w:pPr>
              <w:pStyle w:val="TableContents"/>
            </w:pPr>
            <w:proofErr w:type="spellStart"/>
            <w:r>
              <w:t>Knorr</w:t>
            </w:r>
            <w:proofErr w:type="spellEnd"/>
            <w:r>
              <w:t xml:space="preserve"> sos sałatkowy koperek-zioła 10 g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right"/>
            </w:pPr>
            <w: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933C7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67.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C75" w:rsidRDefault="001826AD">
            <w:pPr>
              <w:pStyle w:val="TableContents"/>
            </w:pPr>
            <w:r>
              <w:t>Bakoma bita śmietana spray 250 ml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right"/>
            </w:pPr>
            <w: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933C7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C75" w:rsidRDefault="001826AD">
            <w:pPr>
              <w:pStyle w:val="TableContents"/>
            </w:pPr>
            <w:proofErr w:type="spellStart"/>
            <w:r>
              <w:t>Galbani</w:t>
            </w:r>
            <w:proofErr w:type="spellEnd"/>
            <w:r>
              <w:t xml:space="preserve"> ser </w:t>
            </w:r>
            <w:proofErr w:type="spellStart"/>
            <w:r>
              <w:t>mozarella</w:t>
            </w:r>
            <w:proofErr w:type="spellEnd"/>
            <w:r>
              <w:t xml:space="preserve"> mini 200 g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right"/>
            </w:pPr>
            <w: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933C7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69.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C75" w:rsidRDefault="001826AD">
            <w:pPr>
              <w:pStyle w:val="TableContents"/>
            </w:pPr>
            <w:r>
              <w:t>Hochland sałatkowy ser typu greckiego 200 g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right"/>
            </w:pPr>
            <w: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933C7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70.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C75" w:rsidRDefault="001826AD">
            <w:pPr>
              <w:pStyle w:val="TableContents"/>
            </w:pPr>
            <w:r>
              <w:t>Mleko</w:t>
            </w:r>
            <w:r>
              <w:t xml:space="preserve"> łowickie Łowicz 1L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right"/>
            </w:pPr>
            <w:r>
              <w:t>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933C7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71.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C75" w:rsidRDefault="001826AD">
            <w:pPr>
              <w:pStyle w:val="TableContents"/>
            </w:pPr>
            <w:proofErr w:type="spellStart"/>
            <w:r>
              <w:t>Cremare</w:t>
            </w:r>
            <w:proofErr w:type="spellEnd"/>
            <w:r>
              <w:t xml:space="preserve"> </w:t>
            </w:r>
            <w:proofErr w:type="spellStart"/>
            <w:r>
              <w:t>Clasic</w:t>
            </w:r>
            <w:proofErr w:type="spellEnd"/>
            <w:r>
              <w:t xml:space="preserve"> </w:t>
            </w:r>
            <w:proofErr w:type="spellStart"/>
            <w:r>
              <w:t>zabielacz</w:t>
            </w:r>
            <w:proofErr w:type="spellEnd"/>
            <w:r>
              <w:t xml:space="preserve"> w proszku 200 g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right"/>
            </w:pPr>
            <w: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933C75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1826AD">
            <w:pPr>
              <w:pStyle w:val="TableContents"/>
              <w:jc w:val="right"/>
            </w:pPr>
            <w:r>
              <w:t>Łącznie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C75" w:rsidRDefault="00933C75">
            <w:pPr>
              <w:pStyle w:val="TableContents"/>
              <w:jc w:val="right"/>
              <w:rPr>
                <w:b/>
                <w:bCs/>
                <w:i/>
              </w:rPr>
            </w:pPr>
          </w:p>
        </w:tc>
      </w:tr>
    </w:tbl>
    <w:p w:rsidR="00933C75" w:rsidRDefault="00933C75">
      <w:pPr>
        <w:pStyle w:val="Standard"/>
        <w:jc w:val="right"/>
        <w:rPr>
          <w:b/>
        </w:rPr>
      </w:pPr>
    </w:p>
    <w:p w:rsidR="00933C75" w:rsidRDefault="00933C75">
      <w:pPr>
        <w:pStyle w:val="Standard"/>
        <w:jc w:val="right"/>
      </w:pPr>
    </w:p>
    <w:p w:rsidR="00933C75" w:rsidRDefault="00933C75">
      <w:pPr>
        <w:pStyle w:val="Standard"/>
        <w:tabs>
          <w:tab w:val="left" w:pos="0"/>
        </w:tabs>
        <w:spacing w:line="200" w:lineRule="atLeast"/>
        <w:jc w:val="both"/>
        <w:rPr>
          <w:rFonts w:cs="Times New Roman"/>
          <w:color w:val="000000"/>
          <w:sz w:val="16"/>
        </w:rPr>
      </w:pPr>
    </w:p>
    <w:sectPr w:rsidR="00933C75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826AD">
      <w:pPr>
        <w:spacing w:after="0" w:line="240" w:lineRule="auto"/>
      </w:pPr>
      <w:r>
        <w:separator/>
      </w:r>
    </w:p>
  </w:endnote>
  <w:endnote w:type="continuationSeparator" w:id="0">
    <w:p w:rsidR="00000000" w:rsidRDefault="00182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19B" w:rsidRDefault="001826AD">
    <w:pPr>
      <w:pStyle w:val="Stopka"/>
    </w:pPr>
    <w:r>
      <w:rPr>
        <w:noProof/>
      </w:rPr>
      <w:drawing>
        <wp:inline distT="0" distB="0" distL="0" distR="0">
          <wp:extent cx="5939640" cy="471960"/>
          <wp:effectExtent l="0" t="0" r="3960" b="429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640" cy="4719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826A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182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19B" w:rsidRDefault="001826AD">
    <w:pPr>
      <w:pStyle w:val="Nagwek"/>
      <w:jc w:val="center"/>
    </w:pPr>
    <w:r>
      <w:rPr>
        <w:noProof/>
      </w:rPr>
      <w:drawing>
        <wp:inline distT="0" distB="0" distL="0" distR="0">
          <wp:extent cx="5937840" cy="743040"/>
          <wp:effectExtent l="0" t="0" r="5760" b="0"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40" cy="7430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35C2"/>
    <w:multiLevelType w:val="multilevel"/>
    <w:tmpl w:val="14102AC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64E7EC4"/>
    <w:multiLevelType w:val="multilevel"/>
    <w:tmpl w:val="142E8C7A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2" w15:restartNumberingAfterBreak="0">
    <w:nsid w:val="11645D1E"/>
    <w:multiLevelType w:val="multilevel"/>
    <w:tmpl w:val="1BC846D4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" w15:restartNumberingAfterBreak="0">
    <w:nsid w:val="132A6956"/>
    <w:multiLevelType w:val="multilevel"/>
    <w:tmpl w:val="A418A566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" w15:restartNumberingAfterBreak="0">
    <w:nsid w:val="180364E8"/>
    <w:multiLevelType w:val="multilevel"/>
    <w:tmpl w:val="A5BE09F8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5" w15:restartNumberingAfterBreak="0">
    <w:nsid w:val="25556ED8"/>
    <w:multiLevelType w:val="multilevel"/>
    <w:tmpl w:val="51663190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306D0EF8"/>
    <w:multiLevelType w:val="multilevel"/>
    <w:tmpl w:val="C1E29AA6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7" w15:restartNumberingAfterBreak="0">
    <w:nsid w:val="3A7B4939"/>
    <w:multiLevelType w:val="multilevel"/>
    <w:tmpl w:val="8834DC9A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3DB5001F"/>
    <w:multiLevelType w:val="multilevel"/>
    <w:tmpl w:val="CB7CC892"/>
    <w:styleLink w:val="WWNum10"/>
    <w:lvl w:ilvl="0">
      <w:numFmt w:val="bullet"/>
      <w:lvlText w:val="·"/>
      <w:lvlJc w:val="left"/>
      <w:pPr>
        <w:ind w:left="1080" w:hanging="360"/>
      </w:pPr>
      <w:rPr>
        <w:rFonts w:cs="Times New Roman"/>
      </w:r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9" w15:restartNumberingAfterBreak="0">
    <w:nsid w:val="423232D6"/>
    <w:multiLevelType w:val="multilevel"/>
    <w:tmpl w:val="F4224FF2"/>
    <w:styleLink w:val="WWNum9"/>
    <w:lvl w:ilvl="0">
      <w:numFmt w:val="bullet"/>
      <w:lvlText w:val="·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42B56E23"/>
    <w:multiLevelType w:val="multilevel"/>
    <w:tmpl w:val="F5CEA4EA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43E563E3"/>
    <w:multiLevelType w:val="multilevel"/>
    <w:tmpl w:val="6C6874C2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507721C5"/>
    <w:multiLevelType w:val="multilevel"/>
    <w:tmpl w:val="85B05896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59863F1E"/>
    <w:multiLevelType w:val="multilevel"/>
    <w:tmpl w:val="2E90A4F0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5C4A490F"/>
    <w:multiLevelType w:val="multilevel"/>
    <w:tmpl w:val="2E0AAEFC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  <w:rPr>
        <w:rFonts w:ascii="Calibri" w:hAnsi="Calibri"/>
      </w:r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5" w15:restartNumberingAfterBreak="0">
    <w:nsid w:val="64BD6EA9"/>
    <w:multiLevelType w:val="multilevel"/>
    <w:tmpl w:val="4AB20AF0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657C199F"/>
    <w:multiLevelType w:val="multilevel"/>
    <w:tmpl w:val="3300E24A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6B973C3D"/>
    <w:multiLevelType w:val="multilevel"/>
    <w:tmpl w:val="6F30E67C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8" w15:restartNumberingAfterBreak="0">
    <w:nsid w:val="711D339D"/>
    <w:multiLevelType w:val="multilevel"/>
    <w:tmpl w:val="92BCC17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73BF43F5"/>
    <w:multiLevelType w:val="multilevel"/>
    <w:tmpl w:val="A6581380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0" w15:restartNumberingAfterBreak="0">
    <w:nsid w:val="74203C59"/>
    <w:multiLevelType w:val="multilevel"/>
    <w:tmpl w:val="CD025C3A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7AB55459"/>
    <w:multiLevelType w:val="multilevel"/>
    <w:tmpl w:val="43E63E7C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6"/>
  </w:num>
  <w:num w:numId="5">
    <w:abstractNumId w:val="19"/>
  </w:num>
  <w:num w:numId="6">
    <w:abstractNumId w:val="11"/>
  </w:num>
  <w:num w:numId="7">
    <w:abstractNumId w:val="17"/>
  </w:num>
  <w:num w:numId="8">
    <w:abstractNumId w:val="20"/>
  </w:num>
  <w:num w:numId="9">
    <w:abstractNumId w:val="9"/>
  </w:num>
  <w:num w:numId="10">
    <w:abstractNumId w:val="8"/>
  </w:num>
  <w:num w:numId="11">
    <w:abstractNumId w:val="4"/>
  </w:num>
  <w:num w:numId="12">
    <w:abstractNumId w:val="18"/>
  </w:num>
  <w:num w:numId="13">
    <w:abstractNumId w:val="6"/>
  </w:num>
  <w:num w:numId="14">
    <w:abstractNumId w:val="5"/>
  </w:num>
  <w:num w:numId="15">
    <w:abstractNumId w:val="14"/>
  </w:num>
  <w:num w:numId="16">
    <w:abstractNumId w:val="7"/>
  </w:num>
  <w:num w:numId="17">
    <w:abstractNumId w:val="13"/>
  </w:num>
  <w:num w:numId="18">
    <w:abstractNumId w:val="1"/>
  </w:num>
  <w:num w:numId="19">
    <w:abstractNumId w:val="15"/>
  </w:num>
  <w:num w:numId="20">
    <w:abstractNumId w:val="21"/>
  </w:num>
  <w:num w:numId="21">
    <w:abstractNumId w:val="1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33C75"/>
    <w:rsid w:val="001826AD"/>
    <w:rsid w:val="0093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77711"/>
  <w15:docId w15:val="{13C70F7A-3BD4-4102-8F12-4CBEBC00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Heading"/>
    <w:next w:val="Textbody"/>
    <w:pPr>
      <w:outlineLvl w:val="0"/>
    </w:pPr>
    <w:rPr>
      <w:rFonts w:ascii="Times New Roman" w:eastAsia="MS PMincho" w:hAnsi="Times New Roman" w:cs="Tahoma"/>
      <w:b/>
      <w:bCs/>
      <w:sz w:val="48"/>
      <w:szCs w:val="48"/>
    </w:rPr>
  </w:style>
  <w:style w:type="paragraph" w:styleId="Nagwek2">
    <w:name w:val="heading 2"/>
    <w:basedOn w:val="Standard"/>
    <w:next w:val="Textbody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/>
      <w:outlineLvl w:val="2"/>
    </w:pPr>
    <w:rPr>
      <w:rFonts w:ascii="Cambria" w:hAnsi="Cambria" w:cs="Times New Roman"/>
      <w:color w:val="243F60"/>
      <w:szCs w:val="24"/>
    </w:rPr>
  </w:style>
  <w:style w:type="paragraph" w:styleId="Nagwek8">
    <w:name w:val="heading 8"/>
    <w:basedOn w:val="Standard"/>
    <w:next w:val="Textbody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Sylwester Wesołowski</cp:lastModifiedBy>
  <cp:revision>2</cp:revision>
  <cp:lastPrinted>2019-08-08T08:28:00Z</cp:lastPrinted>
  <dcterms:created xsi:type="dcterms:W3CDTF">2020-06-24T12:18:00Z</dcterms:created>
  <dcterms:modified xsi:type="dcterms:W3CDTF">2020-06-24T12:18:00Z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