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C64" w14:textId="7962FA8D" w:rsidR="008528C1" w:rsidRPr="00A22C81" w:rsidRDefault="00FD321A" w:rsidP="008528C1">
      <w:pPr>
        <w:jc w:val="right"/>
        <w:rPr>
          <w:rFonts w:cstheme="minorHAnsi"/>
          <w:b/>
        </w:rPr>
      </w:pPr>
      <w:bookmarkStart w:id="0" w:name="_Hlk119585913"/>
      <w:r w:rsidRPr="00A813B1">
        <w:rPr>
          <w:rFonts w:ascii="Calibri" w:hAnsi="Calibri" w:cs="Calibri"/>
          <w:b/>
        </w:rPr>
        <w:t>A.261.</w:t>
      </w:r>
      <w:r w:rsidR="0092504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1</w:t>
      </w:r>
      <w:r w:rsidRPr="00A813B1">
        <w:rPr>
          <w:rFonts w:ascii="Calibri" w:hAnsi="Calibri" w:cs="Calibri"/>
          <w:b/>
        </w:rPr>
        <w:t>.202</w:t>
      </w:r>
      <w:bookmarkEnd w:id="0"/>
      <w:r w:rsidR="00925044">
        <w:rPr>
          <w:rFonts w:ascii="Calibri" w:hAnsi="Calibri" w:cs="Calibri"/>
          <w:b/>
        </w:rPr>
        <w:t>3</w:t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925044">
        <w:rPr>
          <w:rFonts w:ascii="Calibri" w:hAnsi="Calibri" w:cs="Calibri"/>
          <w:b/>
        </w:rPr>
        <w:tab/>
      </w:r>
      <w:r w:rsidR="000D6E48" w:rsidRPr="00A22C81">
        <w:rPr>
          <w:rFonts w:cstheme="minorHAnsi"/>
          <w:b/>
        </w:rPr>
        <w:t xml:space="preserve">Załącznik nr </w:t>
      </w:r>
      <w:r w:rsidR="008528C1" w:rsidRPr="00A22C81">
        <w:rPr>
          <w:rFonts w:cstheme="minorHAnsi"/>
          <w:b/>
        </w:rPr>
        <w:t>6</w:t>
      </w:r>
      <w:r w:rsidR="00A22C81" w:rsidRPr="00A22C81">
        <w:rPr>
          <w:rFonts w:cstheme="minorHAnsi"/>
          <w:b/>
        </w:rPr>
        <w:t xml:space="preserve"> – Formularz cenowy do cz. III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281FA7" w14:paraId="43F0F3A0" w14:textId="77777777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085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024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60A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9FB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EB0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ADF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</w:t>
            </w: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B0B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281FA7" w14:paraId="45867677" w14:textId="77777777" w:rsidTr="0037012F">
        <w:trPr>
          <w:trHeight w:val="6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A11" w14:textId="77777777" w:rsidR="000D6E48" w:rsidRPr="00281FA7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09B" w14:textId="68D2BDD3" w:rsidR="00925044" w:rsidRDefault="00925044" w:rsidP="00925044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EF7B0B">
              <w:rPr>
                <w:rFonts w:cstheme="minorHAnsi"/>
                <w:lang w:val="en-US"/>
              </w:rPr>
              <w:t>dysk</w:t>
            </w:r>
            <w:proofErr w:type="spellEnd"/>
            <w:r w:rsidRPr="00EF7B0B">
              <w:rPr>
                <w:rFonts w:cstheme="minorHAnsi"/>
                <w:lang w:val="en-US"/>
              </w:rPr>
              <w:t xml:space="preserve"> SSD </w:t>
            </w:r>
            <w:r w:rsidRPr="00925044">
              <w:rPr>
                <w:rFonts w:cstheme="minorHAnsi"/>
                <w:b/>
                <w:bCs/>
                <w:lang w:val="en-US"/>
              </w:rPr>
              <w:t xml:space="preserve">Crucial </w:t>
            </w:r>
            <w:r w:rsidRPr="00925044">
              <w:rPr>
                <w:rFonts w:cstheme="minorHAnsi"/>
                <w:b/>
                <w:bCs/>
                <w:lang w:val="en-US"/>
              </w:rPr>
              <w:t>MX500</w:t>
            </w:r>
            <w:r>
              <w:rPr>
                <w:rFonts w:cstheme="minorHAnsi"/>
                <w:lang w:val="en-US"/>
              </w:rPr>
              <w:t xml:space="preserve"> </w:t>
            </w:r>
            <w:r w:rsidRPr="00EF7B0B">
              <w:rPr>
                <w:rFonts w:cstheme="minorHAnsi"/>
                <w:lang w:val="en-US"/>
              </w:rPr>
              <w:t>240GB 2,5" SATA SSD</w:t>
            </w:r>
          </w:p>
          <w:p w14:paraId="436B9BCA" w14:textId="77777777" w:rsidR="00925044" w:rsidRPr="00EF7B0B" w:rsidRDefault="00925044" w:rsidP="00925044">
            <w:pPr>
              <w:spacing w:after="0" w:line="240" w:lineRule="auto"/>
              <w:rPr>
                <w:rFonts w:cstheme="minorHAnsi"/>
              </w:rPr>
            </w:pPr>
            <w:r w:rsidRPr="00EF7B0B">
              <w:rPr>
                <w:rFonts w:cstheme="minorHAnsi"/>
              </w:rPr>
              <w:t>gwarancja p</w:t>
            </w:r>
            <w:r>
              <w:rPr>
                <w:rFonts w:cstheme="minorHAnsi"/>
              </w:rPr>
              <w:t>roducenta: 60 miesięcy</w:t>
            </w:r>
          </w:p>
          <w:p w14:paraId="7DC51D1E" w14:textId="12447A4A" w:rsidR="00281FA7" w:rsidRPr="00281FA7" w:rsidRDefault="00925044" w:rsidP="00925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727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812" w14:textId="70D23BBC" w:rsidR="000D6E48" w:rsidRPr="00281FA7" w:rsidRDefault="00925044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0D6E48"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ADD" w14:textId="77777777" w:rsidR="000D6E48" w:rsidRPr="00281FA7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690" w14:textId="77777777" w:rsidR="000D6E48" w:rsidRPr="00281FA7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29B" w14:textId="77777777" w:rsidR="000D6E48" w:rsidRPr="00281FA7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92B" w14:textId="77777777" w:rsidR="000D6E48" w:rsidRPr="00281FA7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281FA7" w14:paraId="69520D90" w14:textId="77777777" w:rsidTr="0037012F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4A3" w14:textId="77777777" w:rsidR="0037012F" w:rsidRPr="00281FA7" w:rsidRDefault="0037012F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A805" w14:textId="77777777" w:rsidR="00925044" w:rsidRDefault="00925044" w:rsidP="00925044">
            <w:pPr>
              <w:spacing w:after="0" w:line="240" w:lineRule="auto"/>
              <w:rPr>
                <w:rFonts w:cstheme="minorHAnsi"/>
              </w:rPr>
            </w:pPr>
            <w:r w:rsidRPr="00EF7B0B">
              <w:rPr>
                <w:rFonts w:cstheme="minorHAnsi"/>
              </w:rPr>
              <w:t xml:space="preserve">myszki komputerowe </w:t>
            </w:r>
            <w:r w:rsidRPr="00B647E7">
              <w:rPr>
                <w:rFonts w:cstheme="minorHAnsi"/>
                <w:b/>
                <w:bCs/>
              </w:rPr>
              <w:t>A4 Tech OP-720</w:t>
            </w:r>
          </w:p>
          <w:p w14:paraId="4D7C9C56" w14:textId="77777777" w:rsidR="00925044" w:rsidRDefault="00925044" w:rsidP="009250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gwarancja producenta: 24 miesiące</w:t>
            </w:r>
          </w:p>
          <w:p w14:paraId="6C3260F6" w14:textId="408664E3" w:rsidR="0037012F" w:rsidRPr="00281FA7" w:rsidRDefault="00925044" w:rsidP="00925044">
            <w:pPr>
              <w:spacing w:after="0" w:line="240" w:lineRule="auto"/>
              <w:rPr>
                <w:rFonts w:cstheme="minorHAnsi"/>
              </w:rPr>
            </w:pPr>
            <w:r w:rsidRPr="005727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B16E" w14:textId="6DC2D814" w:rsidR="0037012F" w:rsidRPr="00281FA7" w:rsidRDefault="00925044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 w:rsidR="0037012F"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0BD" w14:textId="77777777" w:rsidR="0037012F" w:rsidRPr="00281FA7" w:rsidRDefault="0037012F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C16" w14:textId="77777777" w:rsidR="0037012F" w:rsidRPr="00281FA7" w:rsidRDefault="0037012F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87F" w14:textId="77777777" w:rsidR="0037012F" w:rsidRPr="00281FA7" w:rsidRDefault="0037012F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765" w14:textId="77777777" w:rsidR="0037012F" w:rsidRPr="00281FA7" w:rsidRDefault="0037012F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1FA7" w:rsidRPr="00281FA7" w14:paraId="2D36882D" w14:textId="77777777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071" w14:textId="77777777" w:rsidR="00281FA7" w:rsidRPr="00281FA7" w:rsidRDefault="00281FA7" w:rsidP="00281F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1F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3422" w14:textId="77777777" w:rsidR="00281FA7" w:rsidRPr="00281FA7" w:rsidRDefault="00281FA7" w:rsidP="0028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DE852" w14:textId="77777777" w:rsidR="00281FA7" w:rsidRPr="00281FA7" w:rsidRDefault="00281FA7" w:rsidP="0028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107BBA" w14:textId="77777777" w:rsidR="00297F40" w:rsidRPr="00281FA7" w:rsidRDefault="00297F40" w:rsidP="00FD321A">
      <w:pPr>
        <w:spacing w:before="720"/>
        <w:ind w:left="7655"/>
        <w:jc w:val="center"/>
        <w:rPr>
          <w:rFonts w:cstheme="minorHAnsi"/>
          <w:sz w:val="20"/>
          <w:szCs w:val="20"/>
        </w:rPr>
      </w:pPr>
      <w:r w:rsidRPr="00281FA7">
        <w:rPr>
          <w:rFonts w:cstheme="minorHAnsi"/>
          <w:sz w:val="20"/>
          <w:szCs w:val="20"/>
        </w:rPr>
        <w:t>………………………………………………………….</w:t>
      </w:r>
    </w:p>
    <w:p w14:paraId="78676868" w14:textId="77777777" w:rsidR="00297F40" w:rsidRPr="00281FA7" w:rsidRDefault="00297F40" w:rsidP="00297F40">
      <w:pPr>
        <w:ind w:left="7655"/>
        <w:jc w:val="center"/>
        <w:rPr>
          <w:rFonts w:cstheme="minorHAnsi"/>
          <w:sz w:val="20"/>
          <w:szCs w:val="20"/>
        </w:rPr>
      </w:pPr>
      <w:r w:rsidRPr="00281FA7">
        <w:rPr>
          <w:rFonts w:cstheme="minorHAnsi"/>
          <w:sz w:val="20"/>
          <w:szCs w:val="20"/>
        </w:rPr>
        <w:t>(pieczęć i podpis Oferenta)</w:t>
      </w:r>
    </w:p>
    <w:sectPr w:rsidR="00297F40" w:rsidRPr="00281FA7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5BDC"/>
    <w:multiLevelType w:val="hybridMultilevel"/>
    <w:tmpl w:val="4AFE4112"/>
    <w:lvl w:ilvl="0" w:tplc="CCC2C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7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48"/>
    <w:rsid w:val="000D6E48"/>
    <w:rsid w:val="00281FA7"/>
    <w:rsid w:val="00297F40"/>
    <w:rsid w:val="002E078C"/>
    <w:rsid w:val="0037012F"/>
    <w:rsid w:val="003A7F32"/>
    <w:rsid w:val="00415F7F"/>
    <w:rsid w:val="005E4CDA"/>
    <w:rsid w:val="00605EA9"/>
    <w:rsid w:val="008528C1"/>
    <w:rsid w:val="00925044"/>
    <w:rsid w:val="00A22C81"/>
    <w:rsid w:val="00C60279"/>
    <w:rsid w:val="00C72620"/>
    <w:rsid w:val="00D13A0C"/>
    <w:rsid w:val="00DA34B4"/>
    <w:rsid w:val="00F137DE"/>
    <w:rsid w:val="00F8788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C77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14</cp:revision>
  <dcterms:created xsi:type="dcterms:W3CDTF">2020-12-06T18:56:00Z</dcterms:created>
  <dcterms:modified xsi:type="dcterms:W3CDTF">2023-11-21T10:04:00Z</dcterms:modified>
</cp:coreProperties>
</file>